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som inkom 2025-11-14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lunglav (NT, T), skrovellav (NT, T), tretåig hackspett (NT, T, §4), bårdlav (S, T), luddlav (S, T), stuplav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7213602, E 622404 i SWEREF 99 TM.</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