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som inkom 2025-11-14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7213602, E 622404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lunglav (NT, T), skrovellav (NT, T), tretåig hackspett (NT, T, §4), bårdlav (S, T), luddlav (S, T), stuplav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