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14855-2024 i Storumans kommun har hittats 7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