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7217361, E 626830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