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2724-2023 i Storumans kommun har hittats 11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