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5464-2021 i Storumans kommun har hittats 19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