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harticka (NT), knottrig blåslav (NT), lunglav (NT), skrovellav (NT), talltita (NT, §4), vitgrynig nållav (NT), stuplav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