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som inkom 2025-06-17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7273954, E 587181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garnlav (VU, T), gränsticka (VU, T), liten sotlav (VU, T), nordfladdermus (NT, §4a), skrovellav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