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som inkom 2025-06-17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7273954, E 587181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gränsticka (VU, T), liten sotlav (VU, T), nordfladdermus (NT, §4a),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