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knottrig blåslav (NT), lunglav (NT), skrovellav (NT), talltita (NT, §4), vitgrynig nållav (NT), stuplav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