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7292067, E 588219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