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knottrig blåslav (NT), lunglav (NT), skrovellav (NT), talltita (NT, §4), stuplav (S), lavskrika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