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15 meter från avverkningsanmälan A 22116-2025 i Dorotea kommun har hittats 9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