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dokument behandlar höga naturvärden i avverkningsanmälan A 57783-2025 i Dorotea kommun. Denna avverkningsanmälan inkom 2025-11-20 13:45:51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7106574, E 585311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