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57581-2024 i Dorotea kommun har hittats 12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