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avverkningsanmälan A 23555-2024 i Dorotea kommun har hittats 7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