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50360-2025 i Dorotea kommun har hittats 29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