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27557-2025 i Dorotea kommun har hittats 23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