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dokument behandlar höga naturvärden i avverkningsanmälan A 39686-2025 i Dorotea kommun som inkom 2025-08-21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0194" cy="5688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990194"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7109639, E 578488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