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Detta dokument behandlar höga naturvärden i avverkningsanmälan A 1278-2024 i Dorotea kommun som inkom 2024-01-11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7121850, E 573926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