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7179753, E 530014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