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Detta dokument behandlar höga naturvärden i avverkningsanmälan A 54284-2024 i Dorotea kommun som inkom 2024-11-20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7132246, E 575347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4 naturvårdsarter hittats: lunglav (NT, T), skrovellav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