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dokument behandlar höga naturvärden i avverkningsanmälan A 39686-2025 i Dorotea kommun som inkom 2025-08-21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0194" cy="5688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990194" cy="568800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7109639, E 578488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