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Detta dokument behandlar höga naturvärden i avverkningsanmälan A 39686-2025 i Dorotea kommun som inkom 2025-08-21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0194" cy="5688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99019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7109639, E 578488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