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9196-2022 i Dorotea kommun har hittats 5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