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35203-2025 i Dorotea kommun har hittats 14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