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klagomål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7121850, E 573926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