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9539"/>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19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7093038, E 743734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