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7209194, E 519257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