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14-2021 i Vilhelmina kommun har hittats 12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