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2024-06-19 23:04:06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