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som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7245612, E 542887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