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som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0140" cy="5688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201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