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som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1621" cy="5688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41162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