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som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1707" cy="5688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21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