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som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7238303, E 532380 i SWEREF 99 TM.</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