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som inkom 2026-02-09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rynkskinn (NT, T) och videsparv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7177337, E 612120 i SWEREF 99 TM.</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