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39272-2021 i Vilhelmina kommun har hittats 33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