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som inkom 2024-09-10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7183089, E 593852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gammelgransskål (NT, T), liten svartspik (NT),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