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10370-2026 i Vilhelmina kommun har hittats 6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