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klagomål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7245399, E 542324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