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18848-2025 i Vilhelmina kommun har hittats 14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