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59433-2025 i Vilhelmina kommun har hittats 20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