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27059-2021 i Vilhelmina kommun har hittats 37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