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571-2024 i Vilhelmina kommun har hittats 1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