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fjällvråk, lappmes, lavskrika, orre, spillkråka, tallbit,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fjällvråk, lappmes, lavskrika, orre, spillkråka, tallbit,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