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15048-2024 i Vilhelmina kommun har hittats 10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