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klagomål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7192283, E 596336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