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7246356, E 541248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