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2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arvuggla, tallbit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arvuggla, tallbit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