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arvuggla, tallbit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arvuggla, tallbit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